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12" w:rsidRDefault="00C96470" w:rsidP="00D63ADD">
      <w:pPr>
        <w:jc w:val="center"/>
        <w:rPr>
          <w:b/>
          <w:lang w:val="es-CL"/>
        </w:rPr>
      </w:pPr>
      <w:r w:rsidRPr="005B19B6">
        <w:rPr>
          <w:b/>
          <w:lang w:val="es-CL"/>
        </w:rPr>
        <w:t xml:space="preserve"> </w:t>
      </w:r>
    </w:p>
    <w:p w:rsidR="00C96470" w:rsidRDefault="003B65DC" w:rsidP="00D63ADD">
      <w:pPr>
        <w:jc w:val="center"/>
        <w:rPr>
          <w:b/>
          <w:lang w:val="es-CL"/>
        </w:rPr>
      </w:pPr>
      <w:r>
        <w:rPr>
          <w:b/>
          <w:lang w:val="es-CL"/>
        </w:rPr>
        <w:t>C</w:t>
      </w:r>
      <w:r w:rsidR="00D0535A">
        <w:rPr>
          <w:b/>
          <w:lang w:val="es-CL"/>
        </w:rPr>
        <w:t xml:space="preserve"> </w:t>
      </w:r>
      <w:r w:rsidR="005E1FEA">
        <w:rPr>
          <w:b/>
          <w:lang w:val="es-CL"/>
        </w:rPr>
        <w:t xml:space="preserve">E R T I F I C A D </w:t>
      </w:r>
      <w:proofErr w:type="gramStart"/>
      <w:r w:rsidR="00C96470" w:rsidRPr="005B19B6">
        <w:rPr>
          <w:b/>
          <w:lang w:val="es-CL"/>
        </w:rPr>
        <w:t>O  N</w:t>
      </w:r>
      <w:proofErr w:type="gramEnd"/>
      <w:r w:rsidR="00C96470" w:rsidRPr="005B19B6">
        <w:rPr>
          <w:b/>
          <w:lang w:val="es-CL"/>
        </w:rPr>
        <w:t xml:space="preserve">° </w:t>
      </w:r>
      <w:r w:rsidR="00350FF8">
        <w:rPr>
          <w:b/>
          <w:lang w:val="es-CL"/>
        </w:rPr>
        <w:t>16</w:t>
      </w:r>
      <w:r w:rsidR="00E204CD">
        <w:rPr>
          <w:b/>
          <w:lang w:val="es-CL"/>
        </w:rPr>
        <w:t>4</w:t>
      </w:r>
      <w:r w:rsidR="00EC3D12">
        <w:rPr>
          <w:b/>
          <w:lang w:val="es-CL"/>
        </w:rPr>
        <w:t xml:space="preserve"> / 2024</w:t>
      </w:r>
    </w:p>
    <w:p w:rsidR="00EC3D12" w:rsidRDefault="00EC3D12" w:rsidP="00D63ADD">
      <w:pPr>
        <w:jc w:val="center"/>
        <w:rPr>
          <w:b/>
          <w:lang w:val="es-CL"/>
        </w:rPr>
      </w:pPr>
    </w:p>
    <w:p w:rsidR="00EC3D12" w:rsidRPr="00D63ADD" w:rsidRDefault="00EC3D12" w:rsidP="00D63ADD">
      <w:pPr>
        <w:jc w:val="center"/>
        <w:rPr>
          <w:b/>
          <w:lang w:val="es-CL"/>
        </w:rPr>
      </w:pPr>
    </w:p>
    <w:p w:rsidR="005C2325" w:rsidRDefault="005C2325" w:rsidP="006D28E6">
      <w:pPr>
        <w:rPr>
          <w:lang w:val="es-CL"/>
        </w:rPr>
      </w:pPr>
    </w:p>
    <w:p w:rsidR="005C2325" w:rsidRPr="005B19B6" w:rsidRDefault="005C2325" w:rsidP="006D28E6">
      <w:pPr>
        <w:rPr>
          <w:lang w:val="es-CL"/>
        </w:rPr>
      </w:pPr>
    </w:p>
    <w:p w:rsidR="00B2310D" w:rsidRDefault="00B2310D" w:rsidP="00B2310D">
      <w:pPr>
        <w:rPr>
          <w:lang w:val="es-CL"/>
        </w:rPr>
      </w:pPr>
      <w:r w:rsidRPr="00B2310D">
        <w:rPr>
          <w:lang w:val="es-CL"/>
        </w:rPr>
        <w:t>El Secretario Municipal (S) de la I. Municipalidad de Casablanca, certifica que:</w:t>
      </w:r>
    </w:p>
    <w:p w:rsidR="00B2310D" w:rsidRDefault="00B2310D" w:rsidP="00B2310D">
      <w:pPr>
        <w:rPr>
          <w:lang w:val="es-CL"/>
        </w:rPr>
      </w:pPr>
    </w:p>
    <w:p w:rsidR="00B2310D" w:rsidRDefault="00B2310D" w:rsidP="00B2310D">
      <w:pPr>
        <w:rPr>
          <w:lang w:val="es-CL"/>
        </w:rPr>
      </w:pPr>
    </w:p>
    <w:p w:rsidR="00B2310D" w:rsidRPr="00B2310D" w:rsidRDefault="00B2310D" w:rsidP="00B2310D">
      <w:pPr>
        <w:rPr>
          <w:lang w:val="es-CL"/>
        </w:rPr>
      </w:pPr>
      <w:r w:rsidRPr="00B2310D">
        <w:rPr>
          <w:lang w:val="es-CL"/>
        </w:rPr>
        <w:t xml:space="preserve"> 1.- La Organización Comunitaria de carácter </w:t>
      </w:r>
      <w:r w:rsidR="008D3D98">
        <w:rPr>
          <w:lang w:val="es-CL"/>
        </w:rPr>
        <w:t>Funcional</w:t>
      </w:r>
      <w:r w:rsidRPr="00B2310D">
        <w:rPr>
          <w:lang w:val="es-CL"/>
        </w:rPr>
        <w:t xml:space="preserve"> denominada </w:t>
      </w:r>
      <w:r w:rsidRPr="00B2310D">
        <w:rPr>
          <w:b/>
          <w:lang w:val="es-CL"/>
        </w:rPr>
        <w:t>“</w:t>
      </w:r>
      <w:r w:rsidR="008D3D98">
        <w:rPr>
          <w:b/>
          <w:lang w:val="es-CL"/>
        </w:rPr>
        <w:t>CLUB DEPORTIVO Y SOCIAL V PRO CASABLANCA</w:t>
      </w:r>
      <w:r w:rsidRPr="00B2310D">
        <w:rPr>
          <w:b/>
          <w:lang w:val="es-CL"/>
        </w:rPr>
        <w:t>”</w:t>
      </w:r>
      <w:r w:rsidRPr="00B2310D">
        <w:rPr>
          <w:lang w:val="es-CL"/>
        </w:rPr>
        <w:t xml:space="preserve">, consta de Personalidad Jurídica N° </w:t>
      </w:r>
      <w:r w:rsidR="008D3D98">
        <w:rPr>
          <w:lang w:val="es-CL"/>
        </w:rPr>
        <w:t>25</w:t>
      </w:r>
      <w:r w:rsidRPr="00B2310D">
        <w:rPr>
          <w:lang w:val="es-CL"/>
        </w:rPr>
        <w:t xml:space="preserve"> de fecha </w:t>
      </w:r>
      <w:r w:rsidR="008D3D98">
        <w:rPr>
          <w:lang w:val="es-CL"/>
        </w:rPr>
        <w:t>29 de diciembre de 2023</w:t>
      </w:r>
      <w:r w:rsidR="001778CE">
        <w:rPr>
          <w:lang w:val="es-CL"/>
        </w:rPr>
        <w:t xml:space="preserve"> e</w:t>
      </w:r>
      <w:r w:rsidR="008D3D98">
        <w:rPr>
          <w:lang w:val="es-CL"/>
        </w:rPr>
        <w:t xml:space="preserve"> Inscripción N° </w:t>
      </w:r>
      <w:r w:rsidR="008D3D98" w:rsidRPr="008D3D98">
        <w:rPr>
          <w:lang w:val="es-CL"/>
        </w:rPr>
        <w:t>358580</w:t>
      </w:r>
      <w:r w:rsidR="008D3D98">
        <w:rPr>
          <w:lang w:val="es-CL"/>
        </w:rPr>
        <w:t xml:space="preserve">, </w:t>
      </w:r>
      <w:r w:rsidRPr="00B2310D">
        <w:rPr>
          <w:lang w:val="es-CL"/>
        </w:rPr>
        <w:t>de acuerdo a lo dispuesto en la Ley 19.418, sobre Juntas de Vecinos y demás Organizaciones Comunitarias</w:t>
      </w:r>
      <w:r w:rsidR="005C2325">
        <w:rPr>
          <w:lang w:val="es-CL"/>
        </w:rPr>
        <w:t>.</w:t>
      </w:r>
    </w:p>
    <w:p w:rsidR="00B2310D" w:rsidRDefault="00B2310D" w:rsidP="00B2310D">
      <w:pPr>
        <w:rPr>
          <w:lang w:val="es-CL"/>
        </w:rPr>
      </w:pPr>
    </w:p>
    <w:p w:rsidR="00B2310D" w:rsidRPr="00B2310D" w:rsidRDefault="00B2310D" w:rsidP="00B2310D">
      <w:pPr>
        <w:rPr>
          <w:lang w:val="es-CL"/>
        </w:rPr>
      </w:pPr>
    </w:p>
    <w:p w:rsidR="008D3D98" w:rsidRDefault="00B2310D" w:rsidP="00B2310D">
      <w:pPr>
        <w:rPr>
          <w:lang w:val="es-CL"/>
        </w:rPr>
      </w:pPr>
      <w:r w:rsidRPr="00B2310D">
        <w:rPr>
          <w:lang w:val="es-CL"/>
        </w:rPr>
        <w:t xml:space="preserve"> 2.- Con fecha </w:t>
      </w:r>
      <w:r w:rsidR="008D3D98">
        <w:rPr>
          <w:lang w:val="es-CL"/>
        </w:rPr>
        <w:t>27 de junio</w:t>
      </w:r>
      <w:r w:rsidRPr="00B2310D">
        <w:rPr>
          <w:lang w:val="es-CL"/>
        </w:rPr>
        <w:t xml:space="preserve"> de 2024, la organización realizó Asamblea Extraordinaria a </w:t>
      </w:r>
      <w:r w:rsidR="008D3D98">
        <w:rPr>
          <w:lang w:val="es-CL"/>
        </w:rPr>
        <w:t xml:space="preserve">fin de actualizar sus Estatutos y modificar </w:t>
      </w:r>
      <w:r w:rsidR="001778CE">
        <w:rPr>
          <w:lang w:val="es-CL"/>
        </w:rPr>
        <w:t>su nombre,</w:t>
      </w:r>
      <w:r w:rsidR="008D3D98">
        <w:rPr>
          <w:lang w:val="es-CL"/>
        </w:rPr>
        <w:t xml:space="preserve"> debido a similitud con otra organización </w:t>
      </w:r>
      <w:r w:rsidR="001778CE">
        <w:rPr>
          <w:lang w:val="es-CL"/>
        </w:rPr>
        <w:t xml:space="preserve">funcional </w:t>
      </w:r>
      <w:r w:rsidR="008D3D98">
        <w:rPr>
          <w:lang w:val="es-CL"/>
        </w:rPr>
        <w:t>de fines y objetivos distintos.</w:t>
      </w:r>
    </w:p>
    <w:p w:rsidR="008D3D98" w:rsidRDefault="008D3D98" w:rsidP="00B2310D">
      <w:pPr>
        <w:rPr>
          <w:lang w:val="es-CL"/>
        </w:rPr>
      </w:pPr>
    </w:p>
    <w:p w:rsidR="008D3D98" w:rsidRDefault="008D3D98" w:rsidP="00B2310D">
      <w:pPr>
        <w:rPr>
          <w:lang w:val="es-CL"/>
        </w:rPr>
      </w:pPr>
      <w:r>
        <w:rPr>
          <w:lang w:val="es-CL"/>
        </w:rPr>
        <w:t xml:space="preserve">3.- La Asamblea acuerda, nominar a la organización como </w:t>
      </w:r>
      <w:r w:rsidRPr="001778CE">
        <w:rPr>
          <w:b/>
          <w:lang w:val="es-CL"/>
        </w:rPr>
        <w:t xml:space="preserve">“CLUB DEPORTIVO </w:t>
      </w:r>
      <w:bookmarkStart w:id="0" w:name="_GoBack"/>
      <w:bookmarkEnd w:id="0"/>
      <w:r w:rsidRPr="001778CE">
        <w:rPr>
          <w:b/>
          <w:lang w:val="es-CL"/>
        </w:rPr>
        <w:t>PROCYCLING CASABLANCA”</w:t>
      </w:r>
      <w:r>
        <w:rPr>
          <w:lang w:val="es-CL"/>
        </w:rPr>
        <w:t>, según consta en Acta emitida por la Srta. Myriam Ramírez Barraza, Ministro de Fe de la Ilustre Municipalidad de Casablanca</w:t>
      </w:r>
      <w:r w:rsidR="001778CE">
        <w:rPr>
          <w:lang w:val="es-CL"/>
        </w:rPr>
        <w:t>,</w:t>
      </w:r>
      <w:r>
        <w:rPr>
          <w:lang w:val="es-CL"/>
        </w:rPr>
        <w:t xml:space="preserve"> de fecha 10 de julio de 2024.</w:t>
      </w:r>
    </w:p>
    <w:p w:rsidR="008D3D98" w:rsidRDefault="008D3D98" w:rsidP="00B2310D">
      <w:pPr>
        <w:rPr>
          <w:lang w:val="es-CL"/>
        </w:rPr>
      </w:pPr>
    </w:p>
    <w:p w:rsidR="008D3D98" w:rsidRDefault="008D3D98" w:rsidP="00B2310D">
      <w:pPr>
        <w:rPr>
          <w:lang w:val="es-CL"/>
        </w:rPr>
      </w:pPr>
    </w:p>
    <w:p w:rsidR="001778CE" w:rsidRDefault="001778CE" w:rsidP="00B2310D">
      <w:pPr>
        <w:rPr>
          <w:lang w:val="es-CL"/>
        </w:rPr>
      </w:pPr>
    </w:p>
    <w:p w:rsidR="00B2310D" w:rsidRDefault="00B2310D" w:rsidP="006D28E6">
      <w:pPr>
        <w:rPr>
          <w:lang w:val="es-CL"/>
        </w:rPr>
      </w:pPr>
    </w:p>
    <w:p w:rsidR="008D3D98" w:rsidRPr="00080CC1" w:rsidRDefault="008D3D98" w:rsidP="008D3D98">
      <w:pPr>
        <w:rPr>
          <w:lang w:val="es-CL"/>
        </w:rPr>
      </w:pPr>
      <w:r>
        <w:rPr>
          <w:lang w:val="es-CL"/>
        </w:rPr>
        <w:t xml:space="preserve">Se extiende el presente certificado </w:t>
      </w:r>
      <w:r>
        <w:rPr>
          <w:lang w:val="es-CL"/>
        </w:rPr>
        <w:t xml:space="preserve">con el fin de comunicar modificación de nombre y envío de </w:t>
      </w:r>
      <w:r w:rsidRPr="00080CC1">
        <w:rPr>
          <w:lang w:val="es-CL"/>
        </w:rPr>
        <w:t>antecedentes al Servicio de Registro Civil e Identificación.</w:t>
      </w:r>
    </w:p>
    <w:p w:rsidR="007443CA" w:rsidRPr="005B19B6" w:rsidRDefault="007443CA" w:rsidP="006D28E6">
      <w:pPr>
        <w:rPr>
          <w:lang w:val="es-CL"/>
        </w:rPr>
      </w:pPr>
    </w:p>
    <w:p w:rsidR="00C96470" w:rsidRDefault="007443CA" w:rsidP="006D28E6">
      <w:pPr>
        <w:rPr>
          <w:lang w:val="es-CL"/>
        </w:rPr>
      </w:pPr>
      <w:r w:rsidRPr="005B19B6">
        <w:rPr>
          <w:lang w:val="es-CL"/>
        </w:rPr>
        <w:tab/>
      </w:r>
    </w:p>
    <w:p w:rsidR="00EC3D12" w:rsidRDefault="00EC3D12" w:rsidP="006D28E6">
      <w:pPr>
        <w:rPr>
          <w:lang w:val="es-CL"/>
        </w:rPr>
      </w:pPr>
    </w:p>
    <w:p w:rsidR="00EC3D12" w:rsidRPr="005B19B6" w:rsidRDefault="00EC3D12" w:rsidP="006D28E6">
      <w:pPr>
        <w:rPr>
          <w:lang w:val="es-CL"/>
        </w:rPr>
      </w:pPr>
    </w:p>
    <w:p w:rsidR="00E9003A" w:rsidRPr="005B19B6" w:rsidRDefault="00E9003A" w:rsidP="006D28E6">
      <w:pPr>
        <w:rPr>
          <w:lang w:val="es-CL"/>
        </w:rPr>
      </w:pPr>
    </w:p>
    <w:p w:rsidR="00C96470" w:rsidRPr="005B19B6" w:rsidRDefault="00C96470" w:rsidP="006D28E6">
      <w:pPr>
        <w:rPr>
          <w:lang w:val="es-CL"/>
        </w:rPr>
      </w:pPr>
    </w:p>
    <w:p w:rsidR="00B2310D" w:rsidRPr="00F26A83" w:rsidRDefault="00B2310D" w:rsidP="00B2310D">
      <w:pPr>
        <w:jc w:val="center"/>
        <w:rPr>
          <w:b/>
          <w:lang w:val="es-CL"/>
        </w:rPr>
      </w:pPr>
      <w:r>
        <w:rPr>
          <w:b/>
          <w:lang w:val="es-CL"/>
        </w:rPr>
        <w:t xml:space="preserve">Daniel </w:t>
      </w:r>
      <w:proofErr w:type="spellStart"/>
      <w:r>
        <w:rPr>
          <w:b/>
          <w:lang w:val="es-CL"/>
        </w:rPr>
        <w:t>Schmoller</w:t>
      </w:r>
      <w:proofErr w:type="spellEnd"/>
      <w:r>
        <w:rPr>
          <w:b/>
          <w:lang w:val="es-CL"/>
        </w:rPr>
        <w:t xml:space="preserve"> </w:t>
      </w:r>
      <w:proofErr w:type="spellStart"/>
      <w:r>
        <w:rPr>
          <w:b/>
          <w:lang w:val="es-CL"/>
        </w:rPr>
        <w:t>Swett</w:t>
      </w:r>
      <w:proofErr w:type="spellEnd"/>
    </w:p>
    <w:p w:rsidR="00B2310D" w:rsidRPr="00F26A83" w:rsidRDefault="00B2310D" w:rsidP="00B2310D">
      <w:pPr>
        <w:jc w:val="center"/>
        <w:rPr>
          <w:b/>
          <w:lang w:val="es-CL"/>
        </w:rPr>
      </w:pPr>
      <w:r>
        <w:rPr>
          <w:b/>
          <w:lang w:val="es-CL"/>
        </w:rPr>
        <w:t>Secretario</w:t>
      </w:r>
      <w:r w:rsidRPr="00F26A83">
        <w:rPr>
          <w:b/>
          <w:lang w:val="es-CL"/>
        </w:rPr>
        <w:t xml:space="preserve"> Municipal</w:t>
      </w:r>
      <w:r>
        <w:rPr>
          <w:b/>
          <w:lang w:val="es-CL"/>
        </w:rPr>
        <w:t xml:space="preserve"> (S)</w:t>
      </w:r>
    </w:p>
    <w:p w:rsidR="00C96470" w:rsidRDefault="00C96470" w:rsidP="006D28E6">
      <w:pPr>
        <w:rPr>
          <w:lang w:val="es-CL"/>
        </w:rPr>
      </w:pPr>
    </w:p>
    <w:p w:rsidR="00EC3D12" w:rsidRDefault="00EC3D12" w:rsidP="006D28E6">
      <w:pPr>
        <w:rPr>
          <w:lang w:val="es-CL"/>
        </w:rPr>
      </w:pPr>
    </w:p>
    <w:p w:rsidR="00EC3D12" w:rsidRDefault="00EC3D12" w:rsidP="006D28E6">
      <w:pPr>
        <w:rPr>
          <w:lang w:val="es-CL"/>
        </w:rPr>
      </w:pPr>
    </w:p>
    <w:p w:rsidR="005C2325" w:rsidRDefault="005C2325" w:rsidP="006D28E6">
      <w:pPr>
        <w:rPr>
          <w:lang w:val="es-CL"/>
        </w:rPr>
      </w:pPr>
    </w:p>
    <w:p w:rsidR="005C2325" w:rsidRDefault="005C2325" w:rsidP="006D28E6">
      <w:pPr>
        <w:rPr>
          <w:lang w:val="es-CL"/>
        </w:rPr>
      </w:pPr>
    </w:p>
    <w:p w:rsidR="001462AB" w:rsidRDefault="001462AB" w:rsidP="006D28E6">
      <w:pPr>
        <w:rPr>
          <w:lang w:val="es-CL"/>
        </w:rPr>
      </w:pPr>
    </w:p>
    <w:p w:rsidR="001778CE" w:rsidRDefault="001778CE" w:rsidP="006D28E6">
      <w:pPr>
        <w:rPr>
          <w:lang w:val="es-CL"/>
        </w:rPr>
      </w:pPr>
    </w:p>
    <w:p w:rsidR="00EC3D12" w:rsidRPr="005B19B6" w:rsidRDefault="00EC3D12" w:rsidP="006D28E6">
      <w:pPr>
        <w:rPr>
          <w:lang w:val="es-CL"/>
        </w:rPr>
      </w:pPr>
    </w:p>
    <w:p w:rsidR="00FA4CCD" w:rsidRPr="005B19B6" w:rsidRDefault="00F26A83" w:rsidP="00FA4CCD">
      <w:pPr>
        <w:rPr>
          <w:lang w:val="es-CL"/>
        </w:rPr>
      </w:pPr>
      <w:r>
        <w:rPr>
          <w:lang w:val="es-CL"/>
        </w:rPr>
        <w:t>Casablanca</w:t>
      </w:r>
      <w:r w:rsidR="008D3D98">
        <w:rPr>
          <w:lang w:val="es-CL"/>
        </w:rPr>
        <w:t>, 30</w:t>
      </w:r>
      <w:r w:rsidR="00B2310D">
        <w:rPr>
          <w:lang w:val="es-CL"/>
        </w:rPr>
        <w:t xml:space="preserve"> de julio</w:t>
      </w:r>
      <w:r w:rsidR="00EC3D12">
        <w:rPr>
          <w:lang w:val="es-CL"/>
        </w:rPr>
        <w:t xml:space="preserve"> </w:t>
      </w:r>
      <w:r w:rsidR="00334184" w:rsidRPr="005B19B6">
        <w:rPr>
          <w:lang w:val="es-CL"/>
        </w:rPr>
        <w:t>de 202</w:t>
      </w:r>
      <w:r w:rsidR="001462AB">
        <w:rPr>
          <w:lang w:val="es-CL"/>
        </w:rPr>
        <w:t>4</w:t>
      </w:r>
    </w:p>
    <w:sectPr w:rsidR="00FA4CCD" w:rsidRPr="005B19B6" w:rsidSect="00CD3F17">
      <w:headerReference w:type="default" r:id="rId6"/>
      <w:footerReference w:type="default" r:id="rId7"/>
      <w:pgSz w:w="12240" w:h="18720" w:code="14"/>
      <w:pgMar w:top="426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CF" w:rsidRDefault="002023CF" w:rsidP="006D28E6">
      <w:r>
        <w:separator/>
      </w:r>
    </w:p>
  </w:endnote>
  <w:endnote w:type="continuationSeparator" w:id="0">
    <w:p w:rsidR="002023CF" w:rsidRDefault="002023CF" w:rsidP="006D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CF" w:rsidRPr="00FA4CCD" w:rsidRDefault="00D57338" w:rsidP="001F4998">
    <w:pPr>
      <w:pStyle w:val="Piedepgina"/>
      <w:jc w:val="center"/>
      <w:rPr>
        <w:sz w:val="16"/>
        <w:szCs w:val="16"/>
      </w:rPr>
    </w:pPr>
    <w:r>
      <w:rPr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B6ED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="002023CF" w:rsidRPr="00FA4CCD">
      <w:rPr>
        <w:sz w:val="16"/>
        <w:szCs w:val="16"/>
      </w:rPr>
      <w:t xml:space="preserve">Ilustre </w:t>
    </w:r>
    <w:proofErr w:type="spellStart"/>
    <w:r w:rsidR="002023CF" w:rsidRPr="00FA4CCD">
      <w:rPr>
        <w:sz w:val="16"/>
        <w:szCs w:val="16"/>
      </w:rPr>
      <w:t>Municipalidad</w:t>
    </w:r>
    <w:proofErr w:type="spellEnd"/>
    <w:r w:rsidR="002023CF" w:rsidRPr="00FA4CCD">
      <w:rPr>
        <w:sz w:val="16"/>
        <w:szCs w:val="16"/>
      </w:rPr>
      <w:t xml:space="preserve"> de Casablanca/</w:t>
    </w:r>
    <w:proofErr w:type="spellStart"/>
    <w:r w:rsidR="002023CF" w:rsidRPr="00FA4CCD">
      <w:rPr>
        <w:sz w:val="16"/>
        <w:szCs w:val="16"/>
      </w:rPr>
      <w:t>Constitución</w:t>
    </w:r>
    <w:proofErr w:type="spellEnd"/>
    <w:r w:rsidR="002023CF" w:rsidRPr="00FA4CCD">
      <w:rPr>
        <w:sz w:val="16"/>
        <w:szCs w:val="16"/>
      </w:rPr>
      <w:t xml:space="preserve"> 111 /</w:t>
    </w:r>
    <w:proofErr w:type="spellStart"/>
    <w:r w:rsidR="002023CF" w:rsidRPr="00FA4CCD">
      <w:rPr>
        <w:sz w:val="16"/>
        <w:szCs w:val="16"/>
      </w:rPr>
      <w:t>Fono</w:t>
    </w:r>
    <w:proofErr w:type="spellEnd"/>
    <w:r w:rsidR="002023CF" w:rsidRPr="00FA4CCD">
      <w:rPr>
        <w:sz w:val="16"/>
        <w:szCs w:val="16"/>
      </w:rPr>
      <w:t xml:space="preserve"> 32.2277400/www.municipalidadcasablanca.cl</w:t>
    </w:r>
  </w:p>
  <w:p w:rsidR="002023CF" w:rsidRDefault="002023CF" w:rsidP="006D28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CF" w:rsidRDefault="002023CF" w:rsidP="006D28E6">
      <w:r>
        <w:separator/>
      </w:r>
    </w:p>
  </w:footnote>
  <w:footnote w:type="continuationSeparator" w:id="0">
    <w:p w:rsidR="002023CF" w:rsidRDefault="002023CF" w:rsidP="006D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CF" w:rsidRDefault="002023CF" w:rsidP="006D28E6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732925" cy="1138944"/>
          <wp:effectExtent l="0" t="0" r="0" b="0"/>
          <wp:docPr id="2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5234" cy="1139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F"/>
    <w:rsid w:val="00013641"/>
    <w:rsid w:val="00017CE2"/>
    <w:rsid w:val="00030552"/>
    <w:rsid w:val="00037D0F"/>
    <w:rsid w:val="000447C3"/>
    <w:rsid w:val="00051F39"/>
    <w:rsid w:val="000677A7"/>
    <w:rsid w:val="00072113"/>
    <w:rsid w:val="00077C8F"/>
    <w:rsid w:val="00080D8D"/>
    <w:rsid w:val="00090971"/>
    <w:rsid w:val="000B0081"/>
    <w:rsid w:val="000C09B4"/>
    <w:rsid w:val="000C6EE8"/>
    <w:rsid w:val="00110F81"/>
    <w:rsid w:val="001152CB"/>
    <w:rsid w:val="00117DEF"/>
    <w:rsid w:val="00132549"/>
    <w:rsid w:val="00137A85"/>
    <w:rsid w:val="00142D82"/>
    <w:rsid w:val="001462AB"/>
    <w:rsid w:val="00151064"/>
    <w:rsid w:val="001527B5"/>
    <w:rsid w:val="001574BA"/>
    <w:rsid w:val="00161B05"/>
    <w:rsid w:val="00162AAF"/>
    <w:rsid w:val="001644FB"/>
    <w:rsid w:val="00164D62"/>
    <w:rsid w:val="00172720"/>
    <w:rsid w:val="00173AB9"/>
    <w:rsid w:val="001778CE"/>
    <w:rsid w:val="001825F2"/>
    <w:rsid w:val="00195348"/>
    <w:rsid w:val="001A6C62"/>
    <w:rsid w:val="001A6DF4"/>
    <w:rsid w:val="001C20DF"/>
    <w:rsid w:val="001C4F60"/>
    <w:rsid w:val="001C766D"/>
    <w:rsid w:val="001D0E6E"/>
    <w:rsid w:val="001D1024"/>
    <w:rsid w:val="001F4998"/>
    <w:rsid w:val="001F501A"/>
    <w:rsid w:val="001F6F6E"/>
    <w:rsid w:val="002023CF"/>
    <w:rsid w:val="002068C8"/>
    <w:rsid w:val="002244F7"/>
    <w:rsid w:val="0024005B"/>
    <w:rsid w:val="00240098"/>
    <w:rsid w:val="00241BA1"/>
    <w:rsid w:val="00241D97"/>
    <w:rsid w:val="00243DCF"/>
    <w:rsid w:val="002458A8"/>
    <w:rsid w:val="00254A28"/>
    <w:rsid w:val="00263372"/>
    <w:rsid w:val="00267AAF"/>
    <w:rsid w:val="002736A4"/>
    <w:rsid w:val="00275C1A"/>
    <w:rsid w:val="00277966"/>
    <w:rsid w:val="00282299"/>
    <w:rsid w:val="00291455"/>
    <w:rsid w:val="002A4164"/>
    <w:rsid w:val="002A7CEC"/>
    <w:rsid w:val="002B4901"/>
    <w:rsid w:val="002D61E1"/>
    <w:rsid w:val="002E0B69"/>
    <w:rsid w:val="002E5BB6"/>
    <w:rsid w:val="002F3389"/>
    <w:rsid w:val="002F40AE"/>
    <w:rsid w:val="002F4520"/>
    <w:rsid w:val="002F5BE5"/>
    <w:rsid w:val="00304109"/>
    <w:rsid w:val="00310354"/>
    <w:rsid w:val="003119FA"/>
    <w:rsid w:val="00327EC7"/>
    <w:rsid w:val="00334184"/>
    <w:rsid w:val="00334828"/>
    <w:rsid w:val="00337CFE"/>
    <w:rsid w:val="00347FAE"/>
    <w:rsid w:val="00350FF8"/>
    <w:rsid w:val="00354104"/>
    <w:rsid w:val="00361B30"/>
    <w:rsid w:val="003860D2"/>
    <w:rsid w:val="00393AA9"/>
    <w:rsid w:val="0039738A"/>
    <w:rsid w:val="003A7B2D"/>
    <w:rsid w:val="003B65DC"/>
    <w:rsid w:val="003C414F"/>
    <w:rsid w:val="003C5A75"/>
    <w:rsid w:val="003C78F9"/>
    <w:rsid w:val="003E0693"/>
    <w:rsid w:val="003F06E3"/>
    <w:rsid w:val="003F6699"/>
    <w:rsid w:val="003F7811"/>
    <w:rsid w:val="004047DE"/>
    <w:rsid w:val="004111BE"/>
    <w:rsid w:val="00420355"/>
    <w:rsid w:val="00423734"/>
    <w:rsid w:val="00427E8B"/>
    <w:rsid w:val="00434C8E"/>
    <w:rsid w:val="0044717A"/>
    <w:rsid w:val="004721B1"/>
    <w:rsid w:val="00475ADF"/>
    <w:rsid w:val="00476C7D"/>
    <w:rsid w:val="004A7AE7"/>
    <w:rsid w:val="004D028A"/>
    <w:rsid w:val="004E1B71"/>
    <w:rsid w:val="004E6479"/>
    <w:rsid w:val="004F021E"/>
    <w:rsid w:val="00503025"/>
    <w:rsid w:val="005108F9"/>
    <w:rsid w:val="0051358E"/>
    <w:rsid w:val="0052281A"/>
    <w:rsid w:val="0054498E"/>
    <w:rsid w:val="0054753F"/>
    <w:rsid w:val="00553820"/>
    <w:rsid w:val="005556A6"/>
    <w:rsid w:val="00562741"/>
    <w:rsid w:val="00581866"/>
    <w:rsid w:val="005947AC"/>
    <w:rsid w:val="00595085"/>
    <w:rsid w:val="00595A59"/>
    <w:rsid w:val="00596BA3"/>
    <w:rsid w:val="005A3D6E"/>
    <w:rsid w:val="005B016F"/>
    <w:rsid w:val="005B19B6"/>
    <w:rsid w:val="005B7E7C"/>
    <w:rsid w:val="005C2325"/>
    <w:rsid w:val="005C7585"/>
    <w:rsid w:val="005E1FEA"/>
    <w:rsid w:val="00601A24"/>
    <w:rsid w:val="0060240A"/>
    <w:rsid w:val="00604E4B"/>
    <w:rsid w:val="00606178"/>
    <w:rsid w:val="006140C6"/>
    <w:rsid w:val="006209BF"/>
    <w:rsid w:val="0062628D"/>
    <w:rsid w:val="00633F27"/>
    <w:rsid w:val="00643C4B"/>
    <w:rsid w:val="006451D3"/>
    <w:rsid w:val="006455A8"/>
    <w:rsid w:val="00645F55"/>
    <w:rsid w:val="00646C2A"/>
    <w:rsid w:val="00647D8C"/>
    <w:rsid w:val="00651264"/>
    <w:rsid w:val="006513B6"/>
    <w:rsid w:val="006518F6"/>
    <w:rsid w:val="00653F8B"/>
    <w:rsid w:val="006552C2"/>
    <w:rsid w:val="006704CF"/>
    <w:rsid w:val="00671CA4"/>
    <w:rsid w:val="00676A36"/>
    <w:rsid w:val="006776C9"/>
    <w:rsid w:val="00684A3F"/>
    <w:rsid w:val="00686517"/>
    <w:rsid w:val="00687B61"/>
    <w:rsid w:val="006B31DA"/>
    <w:rsid w:val="006C1189"/>
    <w:rsid w:val="006D28E6"/>
    <w:rsid w:val="006D2CEE"/>
    <w:rsid w:val="006D5E0A"/>
    <w:rsid w:val="006D6516"/>
    <w:rsid w:val="006E0E66"/>
    <w:rsid w:val="006F77D4"/>
    <w:rsid w:val="00701973"/>
    <w:rsid w:val="00705DA2"/>
    <w:rsid w:val="00711E50"/>
    <w:rsid w:val="007128DA"/>
    <w:rsid w:val="00717ECE"/>
    <w:rsid w:val="00723115"/>
    <w:rsid w:val="00724AE3"/>
    <w:rsid w:val="00740F92"/>
    <w:rsid w:val="007443CA"/>
    <w:rsid w:val="007637E3"/>
    <w:rsid w:val="007717FF"/>
    <w:rsid w:val="00777BC3"/>
    <w:rsid w:val="0078219E"/>
    <w:rsid w:val="00784291"/>
    <w:rsid w:val="00786F16"/>
    <w:rsid w:val="00790D5E"/>
    <w:rsid w:val="007A107B"/>
    <w:rsid w:val="007B245D"/>
    <w:rsid w:val="007B69C3"/>
    <w:rsid w:val="007C0920"/>
    <w:rsid w:val="007D315A"/>
    <w:rsid w:val="007E1687"/>
    <w:rsid w:val="007F0CCB"/>
    <w:rsid w:val="007F2914"/>
    <w:rsid w:val="00802106"/>
    <w:rsid w:val="008033BD"/>
    <w:rsid w:val="00803A31"/>
    <w:rsid w:val="008067BD"/>
    <w:rsid w:val="00807061"/>
    <w:rsid w:val="00811B73"/>
    <w:rsid w:val="008301C7"/>
    <w:rsid w:val="00830B14"/>
    <w:rsid w:val="00860DBD"/>
    <w:rsid w:val="00881454"/>
    <w:rsid w:val="00882DD9"/>
    <w:rsid w:val="00886549"/>
    <w:rsid w:val="008B5C51"/>
    <w:rsid w:val="008D2CAC"/>
    <w:rsid w:val="008D3D98"/>
    <w:rsid w:val="008D4783"/>
    <w:rsid w:val="008D5D05"/>
    <w:rsid w:val="008F382E"/>
    <w:rsid w:val="009010EF"/>
    <w:rsid w:val="0090142C"/>
    <w:rsid w:val="00901CA7"/>
    <w:rsid w:val="009033DA"/>
    <w:rsid w:val="00910669"/>
    <w:rsid w:val="00913AA6"/>
    <w:rsid w:val="009263B4"/>
    <w:rsid w:val="0093071D"/>
    <w:rsid w:val="00934A79"/>
    <w:rsid w:val="0094613F"/>
    <w:rsid w:val="009468BC"/>
    <w:rsid w:val="009523E1"/>
    <w:rsid w:val="00957870"/>
    <w:rsid w:val="0097204B"/>
    <w:rsid w:val="009813C6"/>
    <w:rsid w:val="00982FF7"/>
    <w:rsid w:val="009963BB"/>
    <w:rsid w:val="00996B2C"/>
    <w:rsid w:val="009B160B"/>
    <w:rsid w:val="009B7699"/>
    <w:rsid w:val="009C07A8"/>
    <w:rsid w:val="009C7D7D"/>
    <w:rsid w:val="009D7951"/>
    <w:rsid w:val="009E021A"/>
    <w:rsid w:val="009E0FD9"/>
    <w:rsid w:val="009E4CC2"/>
    <w:rsid w:val="00A00527"/>
    <w:rsid w:val="00A11385"/>
    <w:rsid w:val="00A12690"/>
    <w:rsid w:val="00A15F48"/>
    <w:rsid w:val="00A27AAD"/>
    <w:rsid w:val="00A3507E"/>
    <w:rsid w:val="00A3675D"/>
    <w:rsid w:val="00A40E0F"/>
    <w:rsid w:val="00A556C4"/>
    <w:rsid w:val="00A6518E"/>
    <w:rsid w:val="00A721FF"/>
    <w:rsid w:val="00A76127"/>
    <w:rsid w:val="00A76E86"/>
    <w:rsid w:val="00A94BC3"/>
    <w:rsid w:val="00A95398"/>
    <w:rsid w:val="00AA1F8A"/>
    <w:rsid w:val="00AB5086"/>
    <w:rsid w:val="00AC2FC8"/>
    <w:rsid w:val="00AC7EB2"/>
    <w:rsid w:val="00AD0711"/>
    <w:rsid w:val="00AD0F34"/>
    <w:rsid w:val="00AD13BE"/>
    <w:rsid w:val="00AD7FA8"/>
    <w:rsid w:val="00AF5094"/>
    <w:rsid w:val="00AF5A53"/>
    <w:rsid w:val="00B00A20"/>
    <w:rsid w:val="00B01151"/>
    <w:rsid w:val="00B04A31"/>
    <w:rsid w:val="00B0540A"/>
    <w:rsid w:val="00B10B2A"/>
    <w:rsid w:val="00B13828"/>
    <w:rsid w:val="00B13D8F"/>
    <w:rsid w:val="00B15B99"/>
    <w:rsid w:val="00B16843"/>
    <w:rsid w:val="00B20CDD"/>
    <w:rsid w:val="00B2310D"/>
    <w:rsid w:val="00B40152"/>
    <w:rsid w:val="00B41875"/>
    <w:rsid w:val="00B4363E"/>
    <w:rsid w:val="00B53689"/>
    <w:rsid w:val="00B63C49"/>
    <w:rsid w:val="00B749C1"/>
    <w:rsid w:val="00B776CD"/>
    <w:rsid w:val="00B853A2"/>
    <w:rsid w:val="00B94447"/>
    <w:rsid w:val="00B97494"/>
    <w:rsid w:val="00BA2797"/>
    <w:rsid w:val="00BA6EC0"/>
    <w:rsid w:val="00BA71CA"/>
    <w:rsid w:val="00BA7FE8"/>
    <w:rsid w:val="00BD106C"/>
    <w:rsid w:val="00BE484A"/>
    <w:rsid w:val="00C00E88"/>
    <w:rsid w:val="00C03E9F"/>
    <w:rsid w:val="00C05CEE"/>
    <w:rsid w:val="00C119C9"/>
    <w:rsid w:val="00C1663E"/>
    <w:rsid w:val="00C22689"/>
    <w:rsid w:val="00C3365E"/>
    <w:rsid w:val="00C44922"/>
    <w:rsid w:val="00C45CC8"/>
    <w:rsid w:val="00C507E5"/>
    <w:rsid w:val="00C56EBD"/>
    <w:rsid w:val="00C80B6C"/>
    <w:rsid w:val="00C8392A"/>
    <w:rsid w:val="00C847BE"/>
    <w:rsid w:val="00C84C83"/>
    <w:rsid w:val="00C85B4E"/>
    <w:rsid w:val="00C96470"/>
    <w:rsid w:val="00CC3B9E"/>
    <w:rsid w:val="00CC79DB"/>
    <w:rsid w:val="00CC7C50"/>
    <w:rsid w:val="00CD3F17"/>
    <w:rsid w:val="00CD440A"/>
    <w:rsid w:val="00CD64A9"/>
    <w:rsid w:val="00CD683B"/>
    <w:rsid w:val="00CE23B0"/>
    <w:rsid w:val="00CE7B5B"/>
    <w:rsid w:val="00D04212"/>
    <w:rsid w:val="00D0535A"/>
    <w:rsid w:val="00D063F0"/>
    <w:rsid w:val="00D14102"/>
    <w:rsid w:val="00D165CF"/>
    <w:rsid w:val="00D21D8C"/>
    <w:rsid w:val="00D26CEF"/>
    <w:rsid w:val="00D30E3B"/>
    <w:rsid w:val="00D514D8"/>
    <w:rsid w:val="00D57338"/>
    <w:rsid w:val="00D63385"/>
    <w:rsid w:val="00D63ADD"/>
    <w:rsid w:val="00D70F60"/>
    <w:rsid w:val="00D73B96"/>
    <w:rsid w:val="00D92B1B"/>
    <w:rsid w:val="00D94827"/>
    <w:rsid w:val="00DA5410"/>
    <w:rsid w:val="00DC69F6"/>
    <w:rsid w:val="00DC6BBD"/>
    <w:rsid w:val="00DD4697"/>
    <w:rsid w:val="00E055EF"/>
    <w:rsid w:val="00E07106"/>
    <w:rsid w:val="00E16C07"/>
    <w:rsid w:val="00E204CD"/>
    <w:rsid w:val="00E23A58"/>
    <w:rsid w:val="00E25653"/>
    <w:rsid w:val="00E3736D"/>
    <w:rsid w:val="00E4071C"/>
    <w:rsid w:val="00E41139"/>
    <w:rsid w:val="00E417B6"/>
    <w:rsid w:val="00E42C57"/>
    <w:rsid w:val="00E432B7"/>
    <w:rsid w:val="00E56421"/>
    <w:rsid w:val="00E634BF"/>
    <w:rsid w:val="00E63C9E"/>
    <w:rsid w:val="00E64DA5"/>
    <w:rsid w:val="00E663E5"/>
    <w:rsid w:val="00E72200"/>
    <w:rsid w:val="00E745DD"/>
    <w:rsid w:val="00E74F4C"/>
    <w:rsid w:val="00E83697"/>
    <w:rsid w:val="00E9003A"/>
    <w:rsid w:val="00E9673A"/>
    <w:rsid w:val="00EA0984"/>
    <w:rsid w:val="00EA78AB"/>
    <w:rsid w:val="00EB00E0"/>
    <w:rsid w:val="00EB3522"/>
    <w:rsid w:val="00EC3D12"/>
    <w:rsid w:val="00EC5910"/>
    <w:rsid w:val="00ED524C"/>
    <w:rsid w:val="00EE143B"/>
    <w:rsid w:val="00EF23D2"/>
    <w:rsid w:val="00EF2F40"/>
    <w:rsid w:val="00EF499F"/>
    <w:rsid w:val="00F024B8"/>
    <w:rsid w:val="00F244AA"/>
    <w:rsid w:val="00F2561A"/>
    <w:rsid w:val="00F26A83"/>
    <w:rsid w:val="00F305F6"/>
    <w:rsid w:val="00F30B82"/>
    <w:rsid w:val="00F37487"/>
    <w:rsid w:val="00F37567"/>
    <w:rsid w:val="00F479C5"/>
    <w:rsid w:val="00F50E22"/>
    <w:rsid w:val="00F55B9F"/>
    <w:rsid w:val="00F564E5"/>
    <w:rsid w:val="00F70F64"/>
    <w:rsid w:val="00F74384"/>
    <w:rsid w:val="00F76489"/>
    <w:rsid w:val="00F83432"/>
    <w:rsid w:val="00F9186F"/>
    <w:rsid w:val="00F93270"/>
    <w:rsid w:val="00F94565"/>
    <w:rsid w:val="00FA4CCD"/>
    <w:rsid w:val="00FB4C60"/>
    <w:rsid w:val="00FB5881"/>
    <w:rsid w:val="00FB5F4D"/>
    <w:rsid w:val="00FC5C10"/>
    <w:rsid w:val="00FD02BC"/>
    <w:rsid w:val="00FD3015"/>
    <w:rsid w:val="00FD553F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1FC65CA6"/>
  <w15:docId w15:val="{22D49BE9-4822-4323-92DD-7DD12A1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D28E6"/>
    <w:pPr>
      <w:tabs>
        <w:tab w:val="left" w:pos="1560"/>
      </w:tabs>
      <w:spacing w:after="0" w:line="240" w:lineRule="auto"/>
      <w:jc w:val="both"/>
    </w:pPr>
    <w:rPr>
      <w:rFonts w:ascii="Calibri" w:eastAsia="Calibri" w:hAnsi="Calibri" w:cs="Estrangelo Edessa"/>
      <w:lang w:val="pt-BR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3365E"/>
    <w:pPr>
      <w:keepNext/>
      <w:tabs>
        <w:tab w:val="clear" w:pos="1560"/>
        <w:tab w:val="left" w:pos="0"/>
      </w:tabs>
      <w:spacing w:line="276" w:lineRule="auto"/>
      <w:outlineLvl w:val="2"/>
    </w:pPr>
    <w:rPr>
      <w:b/>
      <w:sz w:val="20"/>
      <w:szCs w:val="20"/>
      <w:u w:val="single"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3365E"/>
    <w:rPr>
      <w:rFonts w:ascii="Calibri" w:eastAsia="Calibri" w:hAnsi="Calibri" w:cs="Estrangelo Edessa"/>
      <w:b/>
      <w:sz w:val="20"/>
      <w:szCs w:val="20"/>
      <w:u w:val="single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DEF"/>
    <w:rPr>
      <w:rFonts w:ascii="Calibri" w:eastAsia="Calibri" w:hAnsi="Calibri" w:cs="Estrangelo Edessa"/>
      <w:lang w:val="pt-BR" w:eastAsia="es-ES"/>
    </w:rPr>
  </w:style>
  <w:style w:type="paragraph" w:styleId="Piedepgina">
    <w:name w:val="footer"/>
    <w:basedOn w:val="Normal"/>
    <w:link w:val="PiedepginaCar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7DEF"/>
    <w:rPr>
      <w:rFonts w:ascii="Calibri" w:eastAsia="Calibri" w:hAnsi="Calibri" w:cs="Estrangelo Edessa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EF"/>
    <w:rPr>
      <w:rFonts w:ascii="Tahoma" w:eastAsia="Calibri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59"/>
    <w:rsid w:val="00AD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3756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</dc:creator>
  <cp:lastModifiedBy>joliette.romero</cp:lastModifiedBy>
  <cp:revision>18</cp:revision>
  <cp:lastPrinted>2024-07-30T15:13:00Z</cp:lastPrinted>
  <dcterms:created xsi:type="dcterms:W3CDTF">2023-08-17T17:12:00Z</dcterms:created>
  <dcterms:modified xsi:type="dcterms:W3CDTF">2024-07-30T15:19:00Z</dcterms:modified>
</cp:coreProperties>
</file>